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F8BD143" w14:textId="77777777" w:rsidR="006F0348" w:rsidRDefault="006F0348">
      <w:pPr>
        <w:widowControl w:val="0"/>
        <w:rPr>
          <w:sz w:val="2"/>
          <w:szCs w:val="2"/>
        </w:rPr>
      </w:pPr>
    </w:p>
    <w:tbl>
      <w:tblPr>
        <w:tblStyle w:val="a4"/>
        <w:tblW w:w="9465" w:type="dxa"/>
        <w:tblInd w:w="0" w:type="dxa"/>
        <w:tbl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single" w:sz="8" w:space="0" w:color="9F8AB9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9465"/>
      </w:tblGrid>
      <w:tr w:rsidR="006F0348" w14:paraId="1F8BD145" w14:textId="77777777" w:rsidTr="006F0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tcW w:w="9465" w:type="dxa"/>
            <w:shd w:val="clear" w:color="auto" w:fill="D9D9D9"/>
          </w:tcPr>
          <w:p w14:paraId="1F8BD144" w14:textId="77777777" w:rsidR="006F0348" w:rsidRDefault="00DF15EE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ascii="Arial" w:eastAsia="Arial" w:hAnsi="Arial" w:cs="Arial"/>
                <w:b/>
                <w:sz w:val="32"/>
                <w:szCs w:val="32"/>
              </w:rPr>
              <w:t>Lista de asistencia.</w:t>
            </w:r>
          </w:p>
        </w:tc>
      </w:tr>
    </w:tbl>
    <w:p w14:paraId="1F8BD146" w14:textId="77777777" w:rsidR="006F0348" w:rsidRDefault="006F0348">
      <w:pPr>
        <w:tabs>
          <w:tab w:val="left" w:pos="561"/>
          <w:tab w:val="left" w:pos="1309"/>
          <w:tab w:val="left" w:pos="2057"/>
        </w:tabs>
        <w:spacing w:line="240" w:lineRule="auto"/>
        <w:jc w:val="both"/>
        <w:rPr>
          <w:rFonts w:ascii="Calibri" w:eastAsia="Calibri" w:hAnsi="Calibri" w:cs="Calibri"/>
          <w:sz w:val="16"/>
          <w:szCs w:val="16"/>
        </w:rPr>
      </w:pPr>
    </w:p>
    <w:tbl>
      <w:tblPr>
        <w:tblStyle w:val="a5"/>
        <w:tblW w:w="9450" w:type="dxa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470"/>
        <w:gridCol w:w="1095"/>
        <w:gridCol w:w="1116"/>
        <w:gridCol w:w="1644"/>
        <w:gridCol w:w="1474"/>
        <w:gridCol w:w="2651"/>
      </w:tblGrid>
      <w:tr w:rsidR="006F0348" w14:paraId="1F8BD149" w14:textId="77777777">
        <w:trPr>
          <w:trHeight w:val="540"/>
        </w:trPr>
        <w:tc>
          <w:tcPr>
            <w:tcW w:w="1470" w:type="dxa"/>
            <w:shd w:val="clear" w:color="auto" w:fill="D9D9D9"/>
          </w:tcPr>
          <w:p w14:paraId="1F8BD147" w14:textId="77777777" w:rsidR="006F0348" w:rsidRPr="00D24931" w:rsidRDefault="00DF15EE">
            <w:pPr>
              <w:widowControl w:val="0"/>
              <w:tabs>
                <w:tab w:val="left" w:pos="3520"/>
              </w:tabs>
              <w:jc w:val="both"/>
              <w:rPr>
                <w:rFonts w:asciiTheme="minorHAnsi" w:eastAsia="Calibri" w:hAnsiTheme="minorHAnsi" w:cs="Calibri"/>
              </w:rPr>
            </w:pPr>
            <w:r w:rsidRPr="00D24931">
              <w:rPr>
                <w:rFonts w:asciiTheme="minorHAnsi" w:eastAsia="Calibri" w:hAnsiTheme="minorHAnsi" w:cs="Calibri"/>
              </w:rPr>
              <w:t>Nombre del curso:</w:t>
            </w:r>
          </w:p>
        </w:tc>
        <w:tc>
          <w:tcPr>
            <w:tcW w:w="7980" w:type="dxa"/>
            <w:gridSpan w:val="5"/>
          </w:tcPr>
          <w:p w14:paraId="1F8BD148" w14:textId="395EDCD3" w:rsidR="006F0348" w:rsidRDefault="006F0348">
            <w:pPr>
              <w:widowControl w:val="0"/>
              <w:tabs>
                <w:tab w:val="left" w:pos="3520"/>
              </w:tabs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06F0348" w14:paraId="1F8BD14C" w14:textId="77777777">
        <w:trPr>
          <w:trHeight w:val="540"/>
        </w:trPr>
        <w:tc>
          <w:tcPr>
            <w:tcW w:w="1470" w:type="dxa"/>
            <w:shd w:val="clear" w:color="auto" w:fill="D9D9D9"/>
          </w:tcPr>
          <w:p w14:paraId="1F8BD14A" w14:textId="77777777" w:rsidR="006F0348" w:rsidRPr="00D24931" w:rsidRDefault="00DF15EE">
            <w:pPr>
              <w:widowControl w:val="0"/>
              <w:tabs>
                <w:tab w:val="left" w:pos="3520"/>
              </w:tabs>
              <w:jc w:val="both"/>
              <w:rPr>
                <w:rFonts w:asciiTheme="minorHAnsi" w:eastAsia="Calibri" w:hAnsiTheme="minorHAnsi" w:cs="Calibri"/>
              </w:rPr>
            </w:pPr>
            <w:r w:rsidRPr="00D24931">
              <w:rPr>
                <w:rFonts w:asciiTheme="minorHAnsi" w:eastAsia="Calibri" w:hAnsiTheme="minorHAnsi" w:cs="Calibri"/>
              </w:rPr>
              <w:t>Instructor:</w:t>
            </w:r>
          </w:p>
        </w:tc>
        <w:tc>
          <w:tcPr>
            <w:tcW w:w="7980" w:type="dxa"/>
            <w:gridSpan w:val="5"/>
            <w:shd w:val="clear" w:color="auto" w:fill="auto"/>
          </w:tcPr>
          <w:p w14:paraId="1F8BD14B" w14:textId="77777777" w:rsidR="006F0348" w:rsidRDefault="006F0348">
            <w:pPr>
              <w:widowControl w:val="0"/>
              <w:tabs>
                <w:tab w:val="left" w:pos="3520"/>
              </w:tabs>
              <w:jc w:val="both"/>
              <w:rPr>
                <w:rFonts w:ascii="Calibri" w:eastAsia="Calibri" w:hAnsi="Calibri" w:cs="Calibri"/>
              </w:rPr>
            </w:pPr>
          </w:p>
        </w:tc>
      </w:tr>
      <w:tr w:rsidR="006F0348" w14:paraId="1F8BD14F" w14:textId="77777777">
        <w:trPr>
          <w:trHeight w:val="540"/>
        </w:trPr>
        <w:tc>
          <w:tcPr>
            <w:tcW w:w="1470" w:type="dxa"/>
            <w:shd w:val="clear" w:color="auto" w:fill="D9D9D9"/>
          </w:tcPr>
          <w:p w14:paraId="1F8BD14D" w14:textId="77777777" w:rsidR="006F0348" w:rsidRPr="00D24931" w:rsidRDefault="00DF15EE">
            <w:pPr>
              <w:widowControl w:val="0"/>
              <w:tabs>
                <w:tab w:val="left" w:pos="3520"/>
              </w:tabs>
              <w:jc w:val="both"/>
              <w:rPr>
                <w:rFonts w:asciiTheme="minorHAnsi" w:eastAsia="Calibri" w:hAnsiTheme="minorHAnsi" w:cs="Calibri"/>
              </w:rPr>
            </w:pPr>
            <w:r w:rsidRPr="00D24931">
              <w:rPr>
                <w:rFonts w:asciiTheme="minorHAnsi" w:eastAsia="Calibri" w:hAnsiTheme="minorHAnsi" w:cs="Calibri"/>
              </w:rPr>
              <w:t>Lugar de Impartición:</w:t>
            </w:r>
          </w:p>
        </w:tc>
        <w:tc>
          <w:tcPr>
            <w:tcW w:w="7980" w:type="dxa"/>
            <w:gridSpan w:val="5"/>
            <w:shd w:val="clear" w:color="auto" w:fill="auto"/>
          </w:tcPr>
          <w:p w14:paraId="1F8BD14E" w14:textId="77777777" w:rsidR="006F0348" w:rsidRDefault="006F0348">
            <w:pPr>
              <w:widowControl w:val="0"/>
              <w:tabs>
                <w:tab w:val="left" w:pos="3520"/>
              </w:tabs>
              <w:jc w:val="both"/>
              <w:rPr>
                <w:rFonts w:ascii="Calibri" w:eastAsia="Calibri" w:hAnsi="Calibri" w:cs="Calibri"/>
              </w:rPr>
            </w:pPr>
          </w:p>
        </w:tc>
      </w:tr>
      <w:tr w:rsidR="006F0348" w14:paraId="1F8BD156" w14:textId="77777777" w:rsidTr="009930AF">
        <w:trPr>
          <w:trHeight w:val="540"/>
        </w:trPr>
        <w:tc>
          <w:tcPr>
            <w:tcW w:w="1470" w:type="dxa"/>
            <w:shd w:val="clear" w:color="auto" w:fill="D9D9D9"/>
          </w:tcPr>
          <w:p w14:paraId="1F8BD150" w14:textId="77777777" w:rsidR="006F0348" w:rsidRPr="00D24931" w:rsidRDefault="00DF15EE">
            <w:pPr>
              <w:widowControl w:val="0"/>
              <w:tabs>
                <w:tab w:val="left" w:pos="3520"/>
              </w:tabs>
              <w:jc w:val="both"/>
              <w:rPr>
                <w:rFonts w:asciiTheme="minorHAnsi" w:eastAsia="Calibri" w:hAnsiTheme="minorHAnsi" w:cs="Calibri"/>
              </w:rPr>
            </w:pPr>
            <w:r w:rsidRPr="00D24931">
              <w:rPr>
                <w:rFonts w:asciiTheme="minorHAnsi" w:eastAsia="Calibri" w:hAnsiTheme="minorHAnsi" w:cs="Calibri"/>
              </w:rPr>
              <w:t>Duración del curso:</w:t>
            </w:r>
          </w:p>
        </w:tc>
        <w:tc>
          <w:tcPr>
            <w:tcW w:w="1095" w:type="dxa"/>
            <w:shd w:val="clear" w:color="auto" w:fill="auto"/>
          </w:tcPr>
          <w:p w14:paraId="1F8BD151" w14:textId="77777777" w:rsidR="006F0348" w:rsidRDefault="006F0348">
            <w:pPr>
              <w:widowControl w:val="0"/>
              <w:tabs>
                <w:tab w:val="left" w:pos="3520"/>
              </w:tabs>
              <w:jc w:val="both"/>
              <w:rPr>
                <w:rFonts w:ascii="Calibri" w:eastAsia="Calibri" w:hAnsi="Calibri" w:cs="Calibri"/>
                <w:sz w:val="18"/>
                <w:szCs w:val="18"/>
              </w:rPr>
            </w:pPr>
          </w:p>
        </w:tc>
        <w:tc>
          <w:tcPr>
            <w:tcW w:w="1116" w:type="dxa"/>
            <w:shd w:val="clear" w:color="auto" w:fill="D9D9D9"/>
          </w:tcPr>
          <w:p w14:paraId="1F8BD152" w14:textId="77777777" w:rsidR="006F0348" w:rsidRPr="00D24931" w:rsidRDefault="00DF15EE">
            <w:pPr>
              <w:widowControl w:val="0"/>
              <w:tabs>
                <w:tab w:val="left" w:pos="3520"/>
              </w:tabs>
              <w:jc w:val="both"/>
              <w:rPr>
                <w:rFonts w:asciiTheme="minorHAnsi" w:eastAsia="Calibri" w:hAnsiTheme="minorHAnsi" w:cs="Calibri"/>
              </w:rPr>
            </w:pPr>
            <w:r w:rsidRPr="00D24931">
              <w:rPr>
                <w:rFonts w:asciiTheme="minorHAnsi" w:eastAsia="Calibri" w:hAnsiTheme="minorHAnsi" w:cs="Calibri"/>
              </w:rPr>
              <w:t>Horario:</w:t>
            </w:r>
          </w:p>
        </w:tc>
        <w:tc>
          <w:tcPr>
            <w:tcW w:w="1644" w:type="dxa"/>
            <w:shd w:val="clear" w:color="auto" w:fill="auto"/>
          </w:tcPr>
          <w:p w14:paraId="1F8BD153" w14:textId="77777777" w:rsidR="006F0348" w:rsidRDefault="006F0348">
            <w:pPr>
              <w:widowControl w:val="0"/>
              <w:tabs>
                <w:tab w:val="left" w:pos="3520"/>
              </w:tabs>
              <w:jc w:val="both"/>
              <w:rPr>
                <w:rFonts w:ascii="Calibri" w:eastAsia="Calibri" w:hAnsi="Calibri" w:cs="Calibri"/>
              </w:rPr>
            </w:pPr>
          </w:p>
        </w:tc>
        <w:tc>
          <w:tcPr>
            <w:tcW w:w="1474" w:type="dxa"/>
            <w:tcBorders>
              <w:bottom w:val="single" w:sz="4" w:space="0" w:color="000000"/>
            </w:tcBorders>
            <w:shd w:val="clear" w:color="auto" w:fill="D9D9D9"/>
          </w:tcPr>
          <w:p w14:paraId="1F8BD154" w14:textId="77777777" w:rsidR="006F0348" w:rsidRDefault="00DF15EE">
            <w:pPr>
              <w:widowControl w:val="0"/>
              <w:tabs>
                <w:tab w:val="left" w:pos="3520"/>
              </w:tabs>
              <w:jc w:val="both"/>
              <w:rPr>
                <w:rFonts w:ascii="Calibri" w:eastAsia="Calibri" w:hAnsi="Calibri" w:cs="Calibri"/>
                <w:b/>
              </w:rPr>
            </w:pPr>
            <w:r w:rsidRPr="00D24931">
              <w:rPr>
                <w:rFonts w:asciiTheme="minorHAnsi" w:eastAsia="Calibri" w:hAnsiTheme="minorHAnsi" w:cs="Calibri"/>
              </w:rPr>
              <w:t>Fecha de impartición:</w:t>
            </w:r>
          </w:p>
        </w:tc>
        <w:tc>
          <w:tcPr>
            <w:tcW w:w="2651" w:type="dxa"/>
            <w:tcBorders>
              <w:bottom w:val="single" w:sz="4" w:space="0" w:color="000000"/>
            </w:tcBorders>
          </w:tcPr>
          <w:p w14:paraId="1F8BD155" w14:textId="77777777" w:rsidR="006F0348" w:rsidRDefault="006F0348">
            <w:pPr>
              <w:widowControl w:val="0"/>
              <w:tabs>
                <w:tab w:val="left" w:pos="3520"/>
              </w:tabs>
              <w:jc w:val="both"/>
              <w:rPr>
                <w:rFonts w:ascii="Calibri" w:eastAsia="Calibri" w:hAnsi="Calibri" w:cs="Calibri"/>
              </w:rPr>
            </w:pPr>
          </w:p>
        </w:tc>
      </w:tr>
    </w:tbl>
    <w:p w14:paraId="1F8BD157" w14:textId="77777777" w:rsidR="006F0348" w:rsidRDefault="006F0348">
      <w:pPr>
        <w:tabs>
          <w:tab w:val="left" w:pos="561"/>
          <w:tab w:val="left" w:pos="1309"/>
          <w:tab w:val="left" w:pos="2057"/>
        </w:tabs>
        <w:spacing w:line="240" w:lineRule="auto"/>
        <w:jc w:val="both"/>
        <w:rPr>
          <w:sz w:val="20"/>
          <w:szCs w:val="20"/>
        </w:rPr>
      </w:pPr>
    </w:p>
    <w:tbl>
      <w:tblPr>
        <w:tblStyle w:val="a6"/>
        <w:tblW w:w="9465" w:type="dxa"/>
        <w:tblInd w:w="0" w:type="dxa"/>
        <w:tblBorders>
          <w:top w:val="single" w:sz="4" w:space="0" w:color="666666"/>
          <w:left w:val="single" w:sz="4" w:space="0" w:color="666666"/>
          <w:bottom w:val="single" w:sz="4" w:space="0" w:color="666666"/>
          <w:right w:val="single" w:sz="4" w:space="0" w:color="666666"/>
          <w:insideH w:val="single" w:sz="4" w:space="0" w:color="666666"/>
          <w:insideV w:val="single" w:sz="4" w:space="0" w:color="666666"/>
        </w:tblBorders>
        <w:tblLayout w:type="fixed"/>
        <w:tblLook w:val="04A0" w:firstRow="1" w:lastRow="0" w:firstColumn="1" w:lastColumn="0" w:noHBand="0" w:noVBand="1"/>
      </w:tblPr>
      <w:tblGrid>
        <w:gridCol w:w="615"/>
        <w:gridCol w:w="5955"/>
        <w:gridCol w:w="1230"/>
        <w:gridCol w:w="1665"/>
      </w:tblGrid>
      <w:tr w:rsidR="006F0348" w14:paraId="1F8BD15C" w14:textId="77777777" w:rsidTr="006F034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5" w:type="dxa"/>
          </w:tcPr>
          <w:p w14:paraId="1F8BD158" w14:textId="77777777" w:rsidR="006F0348" w:rsidRDefault="00DF15EE">
            <w:pPr>
              <w:jc w:val="center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 w:val="0"/>
                <w:sz w:val="24"/>
                <w:szCs w:val="24"/>
              </w:rPr>
              <w:t xml:space="preserve">No. </w:t>
            </w:r>
          </w:p>
        </w:tc>
        <w:tc>
          <w:tcPr>
            <w:tcW w:w="5955" w:type="dxa"/>
          </w:tcPr>
          <w:p w14:paraId="1F8BD159" w14:textId="77777777" w:rsidR="006F0348" w:rsidRDefault="00DF15E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 w:val="0"/>
                <w:sz w:val="24"/>
                <w:szCs w:val="24"/>
              </w:rPr>
              <w:t>Apellidos y Nombre</w:t>
            </w:r>
          </w:p>
        </w:tc>
        <w:tc>
          <w:tcPr>
            <w:tcW w:w="1230" w:type="dxa"/>
          </w:tcPr>
          <w:p w14:paraId="1F8BD15A" w14:textId="77777777" w:rsidR="006F0348" w:rsidRDefault="00DF15E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 w:val="0"/>
                <w:sz w:val="24"/>
                <w:szCs w:val="24"/>
              </w:rPr>
              <w:t>Asistencia</w:t>
            </w:r>
          </w:p>
        </w:tc>
        <w:tc>
          <w:tcPr>
            <w:tcW w:w="1665" w:type="dxa"/>
          </w:tcPr>
          <w:p w14:paraId="1F8BD15B" w14:textId="77777777" w:rsidR="006F0348" w:rsidRDefault="00DF15E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 w:val="0"/>
                <w:sz w:val="24"/>
                <w:szCs w:val="24"/>
              </w:rPr>
              <w:t>Firma</w:t>
            </w:r>
          </w:p>
        </w:tc>
      </w:tr>
      <w:tr w:rsidR="006F0348" w14:paraId="1F8BD161" w14:textId="77777777" w:rsidTr="006F0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5" w:type="dxa"/>
          </w:tcPr>
          <w:p w14:paraId="1F8BD15D" w14:textId="77777777" w:rsidR="006F0348" w:rsidRDefault="00DF15E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5955" w:type="dxa"/>
          </w:tcPr>
          <w:p w14:paraId="1F8BD15E" w14:textId="77777777" w:rsidR="006F0348" w:rsidRDefault="006F03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230" w:type="dxa"/>
          </w:tcPr>
          <w:p w14:paraId="1F8BD15F" w14:textId="77777777" w:rsidR="006F0348" w:rsidRDefault="00DF15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val="es-MX"/>
              </w:rPr>
              <mc:AlternateContent>
                <mc:Choice Requires="wpg">
                  <w:drawing>
                    <wp:inline distT="114300" distB="114300" distL="114300" distR="114300" wp14:anchorId="1F8BD19F" wp14:editId="1F8BD1A0">
                      <wp:extent cx="228600" cy="209550"/>
                      <wp:effectExtent l="0" t="0" r="0" b="0"/>
                      <wp:docPr id="4" name="Rectángulo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320975" y="580250"/>
                                <a:ext cx="206400" cy="186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1F8BD1BE" w14:textId="77777777" w:rsidR="006F0348" w:rsidRDefault="006F0348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inline distB="114300" distT="114300" distL="114300" distR="114300">
                      <wp:extent cx="228600" cy="209550"/>
                      <wp:effectExtent b="0" l="0" r="0" t="0"/>
                      <wp:docPr id="4" name="image4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4.png"/>
                              <pic:cNvPicPr preferRelativeResize="0"/>
                            </pic:nvPicPr>
                            <pic:blipFill>
                              <a:blip r:embed="rId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28600" cy="2095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</w:p>
        </w:tc>
        <w:tc>
          <w:tcPr>
            <w:tcW w:w="1665" w:type="dxa"/>
          </w:tcPr>
          <w:p w14:paraId="1F8BD160" w14:textId="77777777" w:rsidR="006F0348" w:rsidRDefault="006F03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6F0348" w14:paraId="1F8BD166" w14:textId="77777777" w:rsidTr="006F0348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5" w:type="dxa"/>
          </w:tcPr>
          <w:p w14:paraId="1F8BD162" w14:textId="77777777" w:rsidR="006F0348" w:rsidRDefault="00DF15E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5955" w:type="dxa"/>
          </w:tcPr>
          <w:p w14:paraId="1F8BD163" w14:textId="77777777" w:rsidR="006F0348" w:rsidRDefault="006F03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230" w:type="dxa"/>
          </w:tcPr>
          <w:p w14:paraId="1F8BD164" w14:textId="77777777" w:rsidR="006F0348" w:rsidRDefault="00DF15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val="es-MX"/>
              </w:rPr>
              <mc:AlternateContent>
                <mc:Choice Requires="wpg">
                  <w:drawing>
                    <wp:inline distT="114300" distB="114300" distL="114300" distR="114300" wp14:anchorId="1F8BD1A1" wp14:editId="1F8BD1A2">
                      <wp:extent cx="228600" cy="209550"/>
                      <wp:effectExtent l="0" t="0" r="0" b="0"/>
                      <wp:docPr id="7" name="Rectángulo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320975" y="580250"/>
                                <a:ext cx="206400" cy="186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1F8BD1BF" w14:textId="77777777" w:rsidR="006F0348" w:rsidRDefault="006F0348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inline distB="114300" distT="114300" distL="114300" distR="114300">
                      <wp:extent cx="228600" cy="209550"/>
                      <wp:effectExtent b="0" l="0" r="0" t="0"/>
                      <wp:docPr id="7" name="image7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7.png"/>
                              <pic:cNvPicPr preferRelativeResize="0"/>
                            </pic:nvPicPr>
                            <pic:blipFill>
                              <a:blip r:embed="rId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28600" cy="2095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</w:p>
        </w:tc>
        <w:tc>
          <w:tcPr>
            <w:tcW w:w="1665" w:type="dxa"/>
          </w:tcPr>
          <w:p w14:paraId="1F8BD165" w14:textId="77777777" w:rsidR="006F0348" w:rsidRDefault="006F03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6F0348" w14:paraId="1F8BD16B" w14:textId="77777777" w:rsidTr="006F0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5" w:type="dxa"/>
          </w:tcPr>
          <w:p w14:paraId="1F8BD167" w14:textId="77777777" w:rsidR="006F0348" w:rsidRDefault="00DF15E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5955" w:type="dxa"/>
          </w:tcPr>
          <w:p w14:paraId="1F8BD168" w14:textId="77777777" w:rsidR="006F0348" w:rsidRDefault="006F03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230" w:type="dxa"/>
          </w:tcPr>
          <w:p w14:paraId="1F8BD169" w14:textId="77777777" w:rsidR="006F0348" w:rsidRDefault="00DF15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val="es-MX"/>
              </w:rPr>
              <mc:AlternateContent>
                <mc:Choice Requires="wpg">
                  <w:drawing>
                    <wp:inline distT="114300" distB="114300" distL="114300" distR="114300" wp14:anchorId="1F8BD1A3" wp14:editId="1F8BD1A4">
                      <wp:extent cx="228600" cy="209550"/>
                      <wp:effectExtent l="0" t="0" r="0" b="0"/>
                      <wp:docPr id="3" name="Rectángulo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320975" y="580250"/>
                                <a:ext cx="206400" cy="186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1F8BD1C0" w14:textId="77777777" w:rsidR="006F0348" w:rsidRDefault="006F0348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inline distB="114300" distT="114300" distL="114300" distR="114300">
                      <wp:extent cx="228600" cy="209550"/>
                      <wp:effectExtent b="0" l="0" r="0" t="0"/>
                      <wp:docPr id="3" name="image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3.png"/>
                              <pic:cNvPicPr preferRelativeResize="0"/>
                            </pic:nvPicPr>
                            <pic:blipFill>
                              <a:blip r:embed="rId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28600" cy="2095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</w:p>
        </w:tc>
        <w:tc>
          <w:tcPr>
            <w:tcW w:w="1665" w:type="dxa"/>
          </w:tcPr>
          <w:p w14:paraId="1F8BD16A" w14:textId="77777777" w:rsidR="006F0348" w:rsidRDefault="006F03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6F0348" w14:paraId="1F8BD170" w14:textId="77777777" w:rsidTr="006F0348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5" w:type="dxa"/>
          </w:tcPr>
          <w:p w14:paraId="1F8BD16C" w14:textId="77777777" w:rsidR="006F0348" w:rsidRDefault="00DF15E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5955" w:type="dxa"/>
          </w:tcPr>
          <w:p w14:paraId="1F8BD16D" w14:textId="77777777" w:rsidR="006F0348" w:rsidRDefault="006F03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230" w:type="dxa"/>
          </w:tcPr>
          <w:p w14:paraId="1F8BD16E" w14:textId="77777777" w:rsidR="006F0348" w:rsidRDefault="00DF15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val="es-MX"/>
              </w:rPr>
              <mc:AlternateContent>
                <mc:Choice Requires="wpg">
                  <w:drawing>
                    <wp:inline distT="114300" distB="114300" distL="114300" distR="114300" wp14:anchorId="1F8BD1A5" wp14:editId="1F8BD1A6">
                      <wp:extent cx="228600" cy="209550"/>
                      <wp:effectExtent l="0" t="0" r="0" b="0"/>
                      <wp:docPr id="12" name="Rectángulo 1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320975" y="580250"/>
                                <a:ext cx="206400" cy="186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1F8BD1C1" w14:textId="77777777" w:rsidR="006F0348" w:rsidRDefault="006F0348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inline distB="114300" distT="114300" distL="114300" distR="114300">
                      <wp:extent cx="228600" cy="209550"/>
                      <wp:effectExtent b="0" l="0" r="0" t="0"/>
                      <wp:docPr id="12" name="image1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2.png"/>
                              <pic:cNvPicPr preferRelativeResize="0"/>
                            </pic:nvPicPr>
                            <pic:blipFill>
                              <a:blip r:embed="rId10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28600" cy="2095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</w:p>
        </w:tc>
        <w:tc>
          <w:tcPr>
            <w:tcW w:w="1665" w:type="dxa"/>
          </w:tcPr>
          <w:p w14:paraId="1F8BD16F" w14:textId="77777777" w:rsidR="006F0348" w:rsidRDefault="006F03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6F0348" w14:paraId="1F8BD175" w14:textId="77777777" w:rsidTr="006F0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5" w:type="dxa"/>
          </w:tcPr>
          <w:p w14:paraId="1F8BD171" w14:textId="77777777" w:rsidR="006F0348" w:rsidRDefault="00DF15E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5955" w:type="dxa"/>
          </w:tcPr>
          <w:p w14:paraId="1F8BD172" w14:textId="77777777" w:rsidR="006F0348" w:rsidRDefault="006F03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230" w:type="dxa"/>
          </w:tcPr>
          <w:p w14:paraId="1F8BD173" w14:textId="77777777" w:rsidR="006F0348" w:rsidRDefault="00DF15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val="es-MX"/>
              </w:rPr>
              <mc:AlternateContent>
                <mc:Choice Requires="wpg">
                  <w:drawing>
                    <wp:inline distT="114300" distB="114300" distL="114300" distR="114300" wp14:anchorId="1F8BD1A7" wp14:editId="1F8BD1A8">
                      <wp:extent cx="228600" cy="209550"/>
                      <wp:effectExtent l="0" t="0" r="0" b="0"/>
                      <wp:docPr id="5" name="Rectángulo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320975" y="580250"/>
                                <a:ext cx="206400" cy="186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1F8BD1C2" w14:textId="77777777" w:rsidR="006F0348" w:rsidRDefault="006F0348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inline distB="114300" distT="114300" distL="114300" distR="114300">
                      <wp:extent cx="228600" cy="209550"/>
                      <wp:effectExtent b="0" l="0" r="0" t="0"/>
                      <wp:docPr id="5" name="image5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5.png"/>
                              <pic:cNvPicPr preferRelativeResize="0"/>
                            </pic:nvPicPr>
                            <pic:blipFill>
                              <a:blip r:embed="rId11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28600" cy="2095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</w:p>
        </w:tc>
        <w:tc>
          <w:tcPr>
            <w:tcW w:w="1665" w:type="dxa"/>
          </w:tcPr>
          <w:p w14:paraId="1F8BD174" w14:textId="77777777" w:rsidR="006F0348" w:rsidRDefault="006F03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6F0348" w14:paraId="1F8BD17A" w14:textId="77777777" w:rsidTr="006F0348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5" w:type="dxa"/>
          </w:tcPr>
          <w:p w14:paraId="1F8BD176" w14:textId="77777777" w:rsidR="006F0348" w:rsidRDefault="00DF15E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5955" w:type="dxa"/>
          </w:tcPr>
          <w:p w14:paraId="1F8BD177" w14:textId="77777777" w:rsidR="006F0348" w:rsidRDefault="006F03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230" w:type="dxa"/>
          </w:tcPr>
          <w:p w14:paraId="1F8BD178" w14:textId="77777777" w:rsidR="006F0348" w:rsidRDefault="00DF15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val="es-MX"/>
              </w:rPr>
              <mc:AlternateContent>
                <mc:Choice Requires="wpg">
                  <w:drawing>
                    <wp:inline distT="114300" distB="114300" distL="114300" distR="114300" wp14:anchorId="1F8BD1A9" wp14:editId="1F8BD1AA">
                      <wp:extent cx="228600" cy="209550"/>
                      <wp:effectExtent l="0" t="0" r="0" b="0"/>
                      <wp:docPr id="11" name="Rectángulo 1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320975" y="580250"/>
                                <a:ext cx="206400" cy="186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1F8BD1C3" w14:textId="77777777" w:rsidR="006F0348" w:rsidRDefault="006F0348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inline distB="114300" distT="114300" distL="114300" distR="114300">
                      <wp:extent cx="228600" cy="209550"/>
                      <wp:effectExtent b="0" l="0" r="0" t="0"/>
                      <wp:docPr id="11" name="image1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1.png"/>
                              <pic:cNvPicPr preferRelativeResize="0"/>
                            </pic:nvPicPr>
                            <pic:blipFill>
                              <a:blip r:embed="rId12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28600" cy="2095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</w:p>
        </w:tc>
        <w:tc>
          <w:tcPr>
            <w:tcW w:w="1665" w:type="dxa"/>
          </w:tcPr>
          <w:p w14:paraId="1F8BD179" w14:textId="77777777" w:rsidR="006F0348" w:rsidRDefault="006F03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6F0348" w14:paraId="1F8BD17F" w14:textId="77777777" w:rsidTr="006F0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5" w:type="dxa"/>
          </w:tcPr>
          <w:p w14:paraId="1F8BD17B" w14:textId="77777777" w:rsidR="006F0348" w:rsidRDefault="00DF15E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5955" w:type="dxa"/>
          </w:tcPr>
          <w:p w14:paraId="1F8BD17C" w14:textId="77777777" w:rsidR="006F0348" w:rsidRDefault="006F03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230" w:type="dxa"/>
          </w:tcPr>
          <w:p w14:paraId="1F8BD17D" w14:textId="77777777" w:rsidR="006F0348" w:rsidRDefault="00DF15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val="es-MX"/>
              </w:rPr>
              <mc:AlternateContent>
                <mc:Choice Requires="wpg">
                  <w:drawing>
                    <wp:inline distT="114300" distB="114300" distL="114300" distR="114300" wp14:anchorId="1F8BD1AB" wp14:editId="1F8BD1AC">
                      <wp:extent cx="228600" cy="209550"/>
                      <wp:effectExtent l="0" t="0" r="0" b="0"/>
                      <wp:docPr id="8" name="Rectángulo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320975" y="580250"/>
                                <a:ext cx="206400" cy="186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1F8BD1C4" w14:textId="77777777" w:rsidR="006F0348" w:rsidRDefault="006F0348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inline distB="114300" distT="114300" distL="114300" distR="114300">
                      <wp:extent cx="228600" cy="209550"/>
                      <wp:effectExtent b="0" l="0" r="0" t="0"/>
                      <wp:docPr id="8" name="image8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8.png"/>
                              <pic:cNvPicPr preferRelativeResize="0"/>
                            </pic:nvPicPr>
                            <pic:blipFill>
                              <a:blip r:embed="rId13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28600" cy="2095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</w:p>
        </w:tc>
        <w:tc>
          <w:tcPr>
            <w:tcW w:w="1665" w:type="dxa"/>
          </w:tcPr>
          <w:p w14:paraId="1F8BD17E" w14:textId="77777777" w:rsidR="006F0348" w:rsidRDefault="006F03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6F0348" w14:paraId="1F8BD184" w14:textId="77777777" w:rsidTr="006F0348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5" w:type="dxa"/>
          </w:tcPr>
          <w:p w14:paraId="1F8BD180" w14:textId="77777777" w:rsidR="006F0348" w:rsidRDefault="00DF15E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5955" w:type="dxa"/>
          </w:tcPr>
          <w:p w14:paraId="1F8BD181" w14:textId="77777777" w:rsidR="006F0348" w:rsidRDefault="006F03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230" w:type="dxa"/>
          </w:tcPr>
          <w:p w14:paraId="1F8BD182" w14:textId="77777777" w:rsidR="006F0348" w:rsidRDefault="00DF15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val="es-MX"/>
              </w:rPr>
              <mc:AlternateContent>
                <mc:Choice Requires="wpg">
                  <w:drawing>
                    <wp:inline distT="114300" distB="114300" distL="114300" distR="114300" wp14:anchorId="1F8BD1AD" wp14:editId="1F8BD1AE">
                      <wp:extent cx="228600" cy="209550"/>
                      <wp:effectExtent l="0" t="0" r="0" b="0"/>
                      <wp:docPr id="1" name="Rectángulo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320975" y="580250"/>
                                <a:ext cx="206400" cy="186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1F8BD1C5" w14:textId="77777777" w:rsidR="006F0348" w:rsidRDefault="006F0348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inline distB="114300" distT="114300" distL="114300" distR="114300">
                      <wp:extent cx="228600" cy="209550"/>
                      <wp:effectExtent b="0" l="0" r="0" t="0"/>
                      <wp:docPr id="1" name="image1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.png"/>
                              <pic:cNvPicPr preferRelativeResize="0"/>
                            </pic:nvPicPr>
                            <pic:blipFill>
                              <a:blip r:embed="rId14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28600" cy="2095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</w:p>
        </w:tc>
        <w:tc>
          <w:tcPr>
            <w:tcW w:w="1665" w:type="dxa"/>
          </w:tcPr>
          <w:p w14:paraId="1F8BD183" w14:textId="77777777" w:rsidR="006F0348" w:rsidRDefault="006F03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6F0348" w14:paraId="1F8BD189" w14:textId="77777777" w:rsidTr="006F0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5" w:type="dxa"/>
          </w:tcPr>
          <w:p w14:paraId="1F8BD185" w14:textId="77777777" w:rsidR="006F0348" w:rsidRDefault="00DF15E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5955" w:type="dxa"/>
          </w:tcPr>
          <w:p w14:paraId="1F8BD186" w14:textId="77777777" w:rsidR="006F0348" w:rsidRDefault="006F03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230" w:type="dxa"/>
          </w:tcPr>
          <w:p w14:paraId="1F8BD187" w14:textId="77777777" w:rsidR="006F0348" w:rsidRDefault="00DF15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val="es-MX"/>
              </w:rPr>
              <mc:AlternateContent>
                <mc:Choice Requires="wpg">
                  <w:drawing>
                    <wp:inline distT="114300" distB="114300" distL="114300" distR="114300" wp14:anchorId="1F8BD1AF" wp14:editId="1F8BD1B0">
                      <wp:extent cx="228600" cy="209550"/>
                      <wp:effectExtent l="0" t="0" r="0" b="0"/>
                      <wp:docPr id="13" name="Rectángulo 1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320975" y="580250"/>
                                <a:ext cx="206400" cy="186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1F8BD1C6" w14:textId="77777777" w:rsidR="006F0348" w:rsidRDefault="006F0348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inline distB="114300" distT="114300" distL="114300" distR="114300">
                      <wp:extent cx="228600" cy="209550"/>
                      <wp:effectExtent b="0" l="0" r="0" t="0"/>
                      <wp:docPr id="13" name="image13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3.png"/>
                              <pic:cNvPicPr preferRelativeResize="0"/>
                            </pic:nvPicPr>
                            <pic:blipFill>
                              <a:blip r:embed="rId15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28600" cy="2095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</w:p>
        </w:tc>
        <w:tc>
          <w:tcPr>
            <w:tcW w:w="1665" w:type="dxa"/>
          </w:tcPr>
          <w:p w14:paraId="1F8BD188" w14:textId="77777777" w:rsidR="006F0348" w:rsidRDefault="006F03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6F0348" w14:paraId="1F8BD18E" w14:textId="77777777" w:rsidTr="006F0348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5" w:type="dxa"/>
          </w:tcPr>
          <w:p w14:paraId="1F8BD18A" w14:textId="77777777" w:rsidR="006F0348" w:rsidRDefault="00DF15E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5955" w:type="dxa"/>
          </w:tcPr>
          <w:p w14:paraId="1F8BD18B" w14:textId="77777777" w:rsidR="006F0348" w:rsidRDefault="006F03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230" w:type="dxa"/>
          </w:tcPr>
          <w:p w14:paraId="1F8BD18C" w14:textId="77777777" w:rsidR="006F0348" w:rsidRDefault="00DF15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val="es-MX"/>
              </w:rPr>
              <mc:AlternateContent>
                <mc:Choice Requires="wpg">
                  <w:drawing>
                    <wp:inline distT="114300" distB="114300" distL="114300" distR="114300" wp14:anchorId="1F8BD1B1" wp14:editId="1F8BD1B2">
                      <wp:extent cx="228600" cy="209550"/>
                      <wp:effectExtent l="0" t="0" r="0" b="0"/>
                      <wp:docPr id="10" name="Rectángulo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320975" y="580250"/>
                                <a:ext cx="206400" cy="186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1F8BD1C7" w14:textId="77777777" w:rsidR="006F0348" w:rsidRDefault="006F0348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inline distB="114300" distT="114300" distL="114300" distR="114300">
                      <wp:extent cx="228600" cy="209550"/>
                      <wp:effectExtent b="0" l="0" r="0" t="0"/>
                      <wp:docPr id="10" name="image10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10.png"/>
                              <pic:cNvPicPr preferRelativeResize="0"/>
                            </pic:nvPicPr>
                            <pic:blipFill>
                              <a:blip r:embed="rId16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28600" cy="2095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</w:p>
        </w:tc>
        <w:tc>
          <w:tcPr>
            <w:tcW w:w="1665" w:type="dxa"/>
          </w:tcPr>
          <w:p w14:paraId="1F8BD18D" w14:textId="77777777" w:rsidR="006F0348" w:rsidRDefault="006F03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6F0348" w14:paraId="1F8BD193" w14:textId="77777777" w:rsidTr="006F0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5" w:type="dxa"/>
          </w:tcPr>
          <w:p w14:paraId="1F8BD18F" w14:textId="77777777" w:rsidR="006F0348" w:rsidRDefault="00DF15E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5955" w:type="dxa"/>
          </w:tcPr>
          <w:p w14:paraId="1F8BD190" w14:textId="77777777" w:rsidR="006F0348" w:rsidRDefault="006F03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230" w:type="dxa"/>
          </w:tcPr>
          <w:p w14:paraId="1F8BD191" w14:textId="77777777" w:rsidR="006F0348" w:rsidRDefault="00DF15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val="es-MX"/>
              </w:rPr>
              <mc:AlternateContent>
                <mc:Choice Requires="wpg">
                  <w:drawing>
                    <wp:inline distT="114300" distB="114300" distL="114300" distR="114300" wp14:anchorId="1F8BD1B3" wp14:editId="1F8BD1B4">
                      <wp:extent cx="228600" cy="209550"/>
                      <wp:effectExtent l="0" t="0" r="0" b="0"/>
                      <wp:docPr id="9" name="Rectángulo 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320975" y="580250"/>
                                <a:ext cx="206400" cy="186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1F8BD1C8" w14:textId="77777777" w:rsidR="006F0348" w:rsidRDefault="006F0348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inline distB="114300" distT="114300" distL="114300" distR="114300">
                      <wp:extent cx="228600" cy="209550"/>
                      <wp:effectExtent b="0" l="0" r="0" t="0"/>
                      <wp:docPr id="9" name="image9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9.png"/>
                              <pic:cNvPicPr preferRelativeResize="0"/>
                            </pic:nvPicPr>
                            <pic:blipFill>
                              <a:blip r:embed="rId17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28600" cy="2095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</w:p>
        </w:tc>
        <w:tc>
          <w:tcPr>
            <w:tcW w:w="1665" w:type="dxa"/>
          </w:tcPr>
          <w:p w14:paraId="1F8BD192" w14:textId="77777777" w:rsidR="006F0348" w:rsidRDefault="006F03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6F0348" w14:paraId="1F8BD198" w14:textId="77777777" w:rsidTr="006F0348">
        <w:trPr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5" w:type="dxa"/>
          </w:tcPr>
          <w:p w14:paraId="1F8BD194" w14:textId="77777777" w:rsidR="006F0348" w:rsidRDefault="00DF15E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5955" w:type="dxa"/>
          </w:tcPr>
          <w:p w14:paraId="1F8BD195" w14:textId="77777777" w:rsidR="006F0348" w:rsidRDefault="006F03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  <w:tc>
          <w:tcPr>
            <w:tcW w:w="1230" w:type="dxa"/>
          </w:tcPr>
          <w:p w14:paraId="1F8BD196" w14:textId="77777777" w:rsidR="006F0348" w:rsidRDefault="00DF15EE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val="es-MX"/>
              </w:rPr>
              <mc:AlternateContent>
                <mc:Choice Requires="wpg">
                  <w:drawing>
                    <wp:inline distT="114300" distB="114300" distL="114300" distR="114300" wp14:anchorId="1F8BD1B5" wp14:editId="1F8BD1B6">
                      <wp:extent cx="228600" cy="209550"/>
                      <wp:effectExtent l="0" t="0" r="0" b="0"/>
                      <wp:docPr id="2" name="Rectángulo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320975" y="580250"/>
                                <a:ext cx="206400" cy="186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1F8BD1C9" w14:textId="77777777" w:rsidR="006F0348" w:rsidRDefault="006F0348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inline distB="114300" distT="114300" distL="114300" distR="114300">
                      <wp:extent cx="228600" cy="209550"/>
                      <wp:effectExtent b="0" l="0" r="0" t="0"/>
                      <wp:docPr id="2" name="image2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2.png"/>
                              <pic:cNvPicPr preferRelativeResize="0"/>
                            </pic:nvPicPr>
                            <pic:blipFill>
                              <a:blip r:embed="rId18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28600" cy="2095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</w:p>
        </w:tc>
        <w:tc>
          <w:tcPr>
            <w:tcW w:w="1665" w:type="dxa"/>
          </w:tcPr>
          <w:p w14:paraId="1F8BD197" w14:textId="77777777" w:rsidR="006F0348" w:rsidRDefault="006F034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  <w:tr w:rsidR="006F0348" w14:paraId="1F8BD19D" w14:textId="77777777" w:rsidTr="006F034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2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615" w:type="dxa"/>
          </w:tcPr>
          <w:p w14:paraId="1F8BD199" w14:textId="77777777" w:rsidR="006F0348" w:rsidRDefault="00DF15E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13</w:t>
            </w:r>
          </w:p>
        </w:tc>
        <w:tc>
          <w:tcPr>
            <w:tcW w:w="5955" w:type="dxa"/>
          </w:tcPr>
          <w:p w14:paraId="1F8BD19A" w14:textId="77777777" w:rsidR="006F0348" w:rsidRDefault="006F03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bookmarkStart w:id="0" w:name="_heading=h.gjdgxs" w:colFirst="0" w:colLast="0"/>
            <w:bookmarkEnd w:id="0"/>
          </w:p>
        </w:tc>
        <w:tc>
          <w:tcPr>
            <w:tcW w:w="1230" w:type="dxa"/>
          </w:tcPr>
          <w:p w14:paraId="1F8BD19B" w14:textId="77777777" w:rsidR="006F0348" w:rsidRDefault="00DF15E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  <w:r>
              <w:rPr>
                <w:noProof/>
                <w:sz w:val="20"/>
                <w:szCs w:val="20"/>
                <w:lang w:val="es-MX"/>
              </w:rPr>
              <mc:AlternateContent>
                <mc:Choice Requires="wpg">
                  <w:drawing>
                    <wp:inline distT="114300" distB="114300" distL="114300" distR="114300" wp14:anchorId="1F8BD1B7" wp14:editId="1F8BD1B8">
                      <wp:extent cx="228600" cy="209550"/>
                      <wp:effectExtent l="0" t="0" r="0" b="0"/>
                      <wp:docPr id="6" name="Rectángulo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2320975" y="580250"/>
                                <a:ext cx="206400" cy="186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 cap="flat" cmpd="sng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1F8BD1CA" w14:textId="77777777" w:rsidR="006F0348" w:rsidRDefault="006F0348">
                                  <w:pPr>
                                    <w:spacing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 xmlns:dgm="http://schemas.openxmlformats.org/drawingml/2006/diagram" xmlns:lc="http://schemas.openxmlformats.org/drawingml/2006/lockedCanvas" xmlns:c="http://schemas.openxmlformats.org/drawingml/2006/chart" xmlns:pic="http://schemas.openxmlformats.org/drawingml/2006/picture" xmlns:a="http://schemas.openxmlformats.org/drawingml/2006/main" xmlns:sl="http://schemas.openxmlformats.org/schemaLibrary/2006/main">
                  <w:drawing>
                    <wp:inline distB="114300" distT="114300" distL="114300" distR="114300">
                      <wp:extent cx="228600" cy="209550"/>
                      <wp:effectExtent b="0" l="0" r="0" t="0"/>
                      <wp:docPr id="6" name="image6.png"/>
                      <a:graphic>
                        <a:graphicData uri="http://schemas.openxmlformats.org/drawingml/2006/picture">
                          <pic:pic>
                            <pic:nvPicPr>
                              <pic:cNvPr id="0" name="image6.png"/>
                              <pic:cNvPicPr preferRelativeResize="0"/>
                            </pic:nvPicPr>
                            <pic:blipFill>
                              <a:blip r:embed="rId19"/>
                              <a:srcRect/>
                              <a:stretch>
                                <a:fillRect/>
                              </a:stretch>
                            </pic:blipFill>
                            <pic:spPr>
                              <a:xfrm>
                                <a:off x="0" y="0"/>
                                <a:ext cx="228600" cy="209550"/>
                              </a:xfrm>
                              <a:prstGeom prst="rect"/>
                              <a:ln/>
                            </pic:spPr>
                          </pic:pic>
                        </a:graphicData>
                      </a:graphic>
                    </wp:inline>
                  </w:drawing>
                </mc:Fallback>
              </mc:AlternateContent>
            </w:r>
          </w:p>
        </w:tc>
        <w:tc>
          <w:tcPr>
            <w:tcW w:w="1665" w:type="dxa"/>
          </w:tcPr>
          <w:p w14:paraId="1F8BD19C" w14:textId="77777777" w:rsidR="006F0348" w:rsidRDefault="006F034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sz w:val="20"/>
                <w:szCs w:val="20"/>
              </w:rPr>
            </w:pPr>
          </w:p>
        </w:tc>
      </w:tr>
    </w:tbl>
    <w:p w14:paraId="1F8BD19E" w14:textId="77777777" w:rsidR="006F0348" w:rsidRDefault="006F0348">
      <w:pPr>
        <w:spacing w:line="240" w:lineRule="auto"/>
        <w:rPr>
          <w:sz w:val="20"/>
          <w:szCs w:val="20"/>
        </w:rPr>
      </w:pPr>
    </w:p>
    <w:sectPr w:rsidR="006F0348">
      <w:headerReference w:type="default" r:id="rId20"/>
      <w:pgSz w:w="11909" w:h="16834"/>
      <w:pgMar w:top="1440" w:right="1440" w:bottom="1440" w:left="1440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8BD1BB" w14:textId="77777777" w:rsidR="00854929" w:rsidRDefault="00854929">
      <w:pPr>
        <w:spacing w:line="240" w:lineRule="auto"/>
      </w:pPr>
      <w:r>
        <w:separator/>
      </w:r>
    </w:p>
  </w:endnote>
  <w:endnote w:type="continuationSeparator" w:id="0">
    <w:p w14:paraId="1F8BD1BC" w14:textId="77777777" w:rsidR="00854929" w:rsidRDefault="0085492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F8BD1B9" w14:textId="77777777" w:rsidR="00854929" w:rsidRDefault="00854929">
      <w:pPr>
        <w:spacing w:line="240" w:lineRule="auto"/>
      </w:pPr>
      <w:r>
        <w:separator/>
      </w:r>
    </w:p>
  </w:footnote>
  <w:footnote w:type="continuationSeparator" w:id="0">
    <w:p w14:paraId="1F8BD1BA" w14:textId="77777777" w:rsidR="00854929" w:rsidRDefault="0085492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F8BD1BD" w14:textId="77777777" w:rsidR="006F0348" w:rsidRDefault="006F0348">
    <w:pPr>
      <w:jc w:val="cen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F0348"/>
    <w:rsid w:val="006F0348"/>
    <w:rsid w:val="00797953"/>
    <w:rsid w:val="00854929"/>
    <w:rsid w:val="009930AF"/>
    <w:rsid w:val="00D24931"/>
    <w:rsid w:val="00DA348E"/>
    <w:rsid w:val="00DF1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8BD143"/>
  <w15:docId w15:val="{E0E46509-EBDD-45B7-B07D-60718C8ED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es" w:eastAsia="es-MX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Ttulo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tulo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ubttulo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1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2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3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Encabezado">
    <w:name w:val="header"/>
    <w:basedOn w:val="Normal"/>
    <w:link w:val="EncabezadoCar"/>
    <w:uiPriority w:val="99"/>
    <w:unhideWhenUsed/>
    <w:rsid w:val="00FB1579"/>
    <w:pPr>
      <w:tabs>
        <w:tab w:val="center" w:pos="4680"/>
        <w:tab w:val="right" w:pos="9360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B1579"/>
  </w:style>
  <w:style w:type="paragraph" w:styleId="Piedepgina">
    <w:name w:val="footer"/>
    <w:basedOn w:val="Normal"/>
    <w:link w:val="PiedepginaCar"/>
    <w:uiPriority w:val="99"/>
    <w:unhideWhenUsed/>
    <w:rsid w:val="00FB1579"/>
    <w:pPr>
      <w:tabs>
        <w:tab w:val="center" w:pos="4680"/>
        <w:tab w:val="right" w:pos="9360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B1579"/>
  </w:style>
  <w:style w:type="paragraph" w:styleId="Prrafodelista">
    <w:name w:val="List Paragraph"/>
    <w:basedOn w:val="Normal"/>
    <w:uiPriority w:val="34"/>
    <w:qFormat/>
    <w:rsid w:val="00FB1579"/>
    <w:pPr>
      <w:ind w:left="720"/>
      <w:contextualSpacing/>
    </w:pPr>
  </w:style>
  <w:style w:type="table" w:styleId="Tablaconcuadrcula">
    <w:name w:val="Table Grid"/>
    <w:basedOn w:val="Tablanormal"/>
    <w:uiPriority w:val="39"/>
    <w:rsid w:val="00A12C84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adecuadrcula4">
    <w:name w:val="Grid Table 4"/>
    <w:basedOn w:val="Tablanormal"/>
    <w:uiPriority w:val="49"/>
    <w:rsid w:val="00101E68"/>
    <w:pPr>
      <w:spacing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a4">
    <w:basedOn w:val="TableNormal0"/>
    <w:pPr>
      <w:spacing w:line="240" w:lineRule="auto"/>
    </w:pPr>
    <w:rPr>
      <w:rFonts w:ascii="Calibri" w:eastAsia="Calibri" w:hAnsi="Calibri" w:cs="Calibri"/>
    </w:rPr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pPr>
        <w:spacing w:before="0" w:after="0" w:line="240" w:lineRule="auto"/>
      </w:pPr>
      <w:rPr>
        <w:b/>
        <w:color w:val="FFFFFF"/>
      </w:rPr>
      <w:tblPr/>
      <w:tcPr>
        <w:tcBorders>
          <w:top w:val="single" w:sz="8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  <w:shd w:val="clear" w:color="auto" w:fill="8064A2"/>
      </w:tcPr>
    </w:tblStylePr>
    <w:tblStylePr w:type="lastRow">
      <w:pPr>
        <w:spacing w:before="0" w:after="0" w:line="240" w:lineRule="auto"/>
      </w:pPr>
      <w:rPr>
        <w:b/>
      </w:rPr>
      <w:tblPr/>
      <w:tcPr>
        <w:tcBorders>
          <w:top w:val="single" w:sz="6" w:space="0" w:color="9F8AB9"/>
          <w:left w:val="single" w:sz="8" w:space="0" w:color="9F8AB9"/>
          <w:bottom w:val="single" w:sz="8" w:space="0" w:color="9F8AB9"/>
          <w:right w:val="single" w:sz="8" w:space="0" w:color="9F8AB9"/>
          <w:insideH w:val="nil"/>
          <w:insideV w:val="nil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DFD8E8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customStyle="1" w:styleId="a5">
    <w:basedOn w:val="TableNormal0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0"/>
    <w:pPr>
      <w:spacing w:line="240" w:lineRule="auto"/>
    </w:pPr>
    <w:tblPr>
      <w:tblStyleRowBandSize w:val="1"/>
      <w:tblStyleColBandSize w:val="1"/>
      <w:tblCellMar>
        <w:left w:w="108" w:type="dxa"/>
        <w:right w:w="108" w:type="dxa"/>
      </w:tblCellMar>
    </w:tblPr>
    <w:tblStylePr w:type="firstRow">
      <w:rPr>
        <w:b/>
        <w:color w:val="FFFFFF"/>
      </w:rPr>
      <w:tblPr/>
      <w:tcPr>
        <w:tc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nil"/>
          <w:insideV w:val="nil"/>
        </w:tcBorders>
        <w:shd w:val="clear" w:color="auto" w:fill="000000"/>
      </w:tcPr>
    </w:tblStylePr>
    <w:tblStylePr w:type="lastRow">
      <w:rPr>
        <w:b/>
      </w:rPr>
      <w:tblPr/>
      <w:tcPr>
        <w:tcBorders>
          <w:top w:val="single" w:sz="4" w:space="0" w:color="000000"/>
        </w:tcBorders>
      </w:tcPr>
    </w:tblStylePr>
    <w:tblStylePr w:type="firstCol">
      <w:rPr>
        <w:b/>
      </w:rPr>
    </w:tblStylePr>
    <w:tblStylePr w:type="lastCol">
      <w:rPr>
        <w:b/>
      </w:rPr>
    </w:tblStylePr>
    <w:tblStylePr w:type="band1Vert">
      <w:tblPr/>
      <w:tcPr>
        <w:shd w:val="clear" w:color="auto" w:fill="CCCCCC"/>
      </w:tcPr>
    </w:tblStylePr>
    <w:tblStylePr w:type="band1Horz">
      <w:tblPr/>
      <w:tcPr>
        <w:shd w:val="clear" w:color="auto" w:fill="CCCCCC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7.png"/><Relationship Id="rId13" Type="http://schemas.openxmlformats.org/officeDocument/2006/relationships/image" Target="media/image8.png"/><Relationship Id="rId18" Type="http://schemas.openxmlformats.org/officeDocument/2006/relationships/image" Target="media/image2.png"/><Relationship Id="rId3" Type="http://schemas.openxmlformats.org/officeDocument/2006/relationships/settings" Target="settings.xml"/><Relationship Id="rId21" Type="http://schemas.openxmlformats.org/officeDocument/2006/relationships/fontTable" Target="fontTable.xml"/><Relationship Id="rId7" Type="http://schemas.openxmlformats.org/officeDocument/2006/relationships/image" Target="media/image4.png"/><Relationship Id="rId12" Type="http://schemas.openxmlformats.org/officeDocument/2006/relationships/image" Target="media/image11.png"/><Relationship Id="rId17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13.png"/><Relationship Id="rId10" Type="http://schemas.openxmlformats.org/officeDocument/2006/relationships/image" Target="media/image12.png"/><Relationship Id="rId19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1.png"/><Relationship Id="rId2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tyF4toA/yoKFLaI4KlQELwRMRVg==">AMUW2mUjBOWEgqJz7pZXOUg3Q2kFzFYO+9HP3pGYi4gxZKcVrhDrvzTGLzVa3b2CdYLHroMpuBVlwa5NjBY7R9G83qZDAY0bcVUqQicn7sW3g14sx66E2I8ECLTmc5XEaHLT41H9ulVQCZEmVSFYnuGVWLVjbGcBlejs6y3NDt7OSCMh+QHlseDj04uixnhrH3LBCPy5WNm6eO39A/6v0y+vBAndi6sopzVcSVbRR6uTGvCGjKxB1G8=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42</Words>
  <Characters>234</Characters>
  <Application>Microsoft Office Word</Application>
  <DocSecurity>0</DocSecurity>
  <Lines>1</Lines>
  <Paragraphs>1</Paragraphs>
  <ScaleCrop>false</ScaleCrop>
  <Company/>
  <LinksUpToDate>false</LinksUpToDate>
  <CharactersWithSpaces>275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Francisco Javier Rodríguez Ramírez</dc:creator>
  <cp:lastModifiedBy>Francisco Javier Rodríguez Ramírez</cp:lastModifiedBy>
  <cp:revision>4</cp:revision>
  <dcterms:created xsi:type="dcterms:W3CDTF">2019-07-23T03:30:00Z</dcterms:created>
  <dcterms:modified xsi:type="dcterms:W3CDTF">2024-06-13T17:41:00Z</dcterms:modified>
</cp:coreProperties>
</file>